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2775BF" w:rsidTr="002775BF">
        <w:tc>
          <w:tcPr>
            <w:tcW w:w="2943" w:type="dxa"/>
          </w:tcPr>
          <w:p w:rsidR="002775BF" w:rsidRDefault="002775BF" w:rsidP="002775BF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Гонтарук </w:t>
            </w:r>
          </w:p>
          <w:p w:rsidR="002775BF" w:rsidRPr="00E12B00" w:rsidRDefault="002775BF" w:rsidP="002775BF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ветлана Игоревна</w:t>
            </w:r>
          </w:p>
        </w:tc>
        <w:tc>
          <w:tcPr>
            <w:tcW w:w="6379" w:type="dxa"/>
            <w:vAlign w:val="center"/>
          </w:tcPr>
          <w:p w:rsidR="002775BF" w:rsidRDefault="002775BF" w:rsidP="002775BF">
            <w:pPr>
              <w:numPr>
                <w:ilvl w:val="0"/>
                <w:numId w:val="8"/>
              </w:numPr>
              <w:jc w:val="both"/>
            </w:pPr>
            <w:r w:rsidRPr="0008029B">
              <w:rPr>
                <w:bCs/>
              </w:rPr>
              <w:t>КПК «</w:t>
            </w:r>
            <w:r w:rsidRPr="0008029B">
              <w:t>Современные образовательные технологии иноязычного образования в условиях реализации требований ФГОС</w:t>
            </w:r>
            <w:r w:rsidRPr="0008029B">
              <w:rPr>
                <w:bCs/>
              </w:rPr>
              <w:t xml:space="preserve">» (72 ч.), </w:t>
            </w:r>
            <w:r w:rsidRPr="0008029B">
              <w:t>15.06.2015 г. - 24.06.2015 г.</w:t>
            </w:r>
          </w:p>
          <w:p w:rsidR="002775BF" w:rsidRDefault="002775BF" w:rsidP="002775BF">
            <w:pPr>
              <w:numPr>
                <w:ilvl w:val="0"/>
                <w:numId w:val="8"/>
              </w:numPr>
              <w:jc w:val="both"/>
            </w:pPr>
            <w:r>
              <w:t>Программа профессиональной переподготовки «</w:t>
            </w:r>
            <w:proofErr w:type="spellStart"/>
            <w:r>
              <w:t>Тестолог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2775BF" w:rsidRPr="0008029B" w:rsidRDefault="002775BF" w:rsidP="002775BF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Семинар «Профессионально-общественная аккредитация образовательных программ» (8 ч.), 21.06.2013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56550B"/>
    <w:rsid w:val="00613027"/>
    <w:rsid w:val="00A3768D"/>
    <w:rsid w:val="00B62BED"/>
    <w:rsid w:val="00D70158"/>
    <w:rsid w:val="00E76E4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2017-02-17T12:10:00Z</dcterms:created>
  <dcterms:modified xsi:type="dcterms:W3CDTF">2017-02-17T12:10:00Z</dcterms:modified>
</cp:coreProperties>
</file>